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64" w:type="dxa"/>
        <w:tblLook w:val="04A0" w:firstRow="1" w:lastRow="0" w:firstColumn="1" w:lastColumn="0" w:noHBand="0" w:noVBand="1"/>
      </w:tblPr>
      <w:tblGrid>
        <w:gridCol w:w="5680"/>
        <w:gridCol w:w="1571"/>
        <w:gridCol w:w="1929"/>
        <w:gridCol w:w="4984"/>
      </w:tblGrid>
      <w:tr w:rsidR="00021ED8" w:rsidRPr="00021ED8" w14:paraId="61345306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572B6" w14:textId="4E12EB0E" w:rsidR="00021ED8" w:rsidRPr="00021ED8" w:rsidRDefault="0017261F" w:rsidP="00021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2025 </w:t>
            </w:r>
            <w:r w:rsidR="00021ED8" w:rsidRPr="00021ED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Housing Authorit</w:t>
            </w: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y Members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E9EB5" w14:textId="5622D2BD" w:rsidR="00021ED8" w:rsidRPr="00021ED8" w:rsidRDefault="00BF7124" w:rsidP="00021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Executive Director</w:t>
            </w:r>
            <w:r w:rsidR="00021ED8" w:rsidRPr="00021ED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B89DB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Email</w:t>
            </w:r>
          </w:p>
        </w:tc>
      </w:tr>
      <w:tr w:rsidR="00021ED8" w:rsidRPr="00021ED8" w14:paraId="44CC6722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1FD6D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Albany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40148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Chiquita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21A53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proofErr w:type="spellStart"/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D'Arbeau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89C99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cdarbeau@albanyhousing.org</w:t>
            </w:r>
          </w:p>
        </w:tc>
      </w:tr>
      <w:tr w:rsidR="00021ED8" w:rsidRPr="00021ED8" w14:paraId="1F91AD3A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D5D1D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Amsterdam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A129A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Damaris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87B87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Carbone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7E53A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dcarbone@amsterdamhousingauthority.org</w:t>
            </w:r>
          </w:p>
        </w:tc>
      </w:tr>
      <w:tr w:rsidR="00021ED8" w:rsidRPr="00021ED8" w14:paraId="1058CE0D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F44AA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Auburn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A0940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Stephanie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18769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Hutchinson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49299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stephanie@auburnha.org</w:t>
            </w:r>
          </w:p>
        </w:tc>
      </w:tr>
      <w:tr w:rsidR="00021ED8" w:rsidRPr="00021ED8" w14:paraId="42CF6333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593BA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Batavia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11997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Nathan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F9996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Varland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3E045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nvarland@bataviahousing.org</w:t>
            </w:r>
          </w:p>
        </w:tc>
      </w:tr>
      <w:tr w:rsidR="00021ED8" w:rsidRPr="00021ED8" w14:paraId="07F40EDC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D74D8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Beardsley Architects + Engineers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849B9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Thomas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13472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Wight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5C505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twight@beardsley.com</w:t>
            </w:r>
          </w:p>
        </w:tc>
      </w:tr>
      <w:tr w:rsidR="00021ED8" w:rsidRPr="00021ED8" w14:paraId="43B7DC3F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AD0AF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Binghamton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49D59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Jean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515A9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Westcott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C9BF5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jean@binghamtonha.org</w:t>
            </w:r>
          </w:p>
        </w:tc>
      </w:tr>
      <w:tr w:rsidR="00021ED8" w:rsidRPr="00021ED8" w14:paraId="67843533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947BB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Boonville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1D1E2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Vicky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DBC2C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Karpinski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89B22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bha@frontiernet.net</w:t>
            </w:r>
          </w:p>
        </w:tc>
      </w:tr>
      <w:tr w:rsidR="00021ED8" w:rsidRPr="00021ED8" w14:paraId="53107A56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9DB2A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Buffalo Municipal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9BAD7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Gillian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1A91E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Brown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1A3AA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gbrown@bmhahousing.com</w:t>
            </w:r>
          </w:p>
        </w:tc>
      </w:tr>
      <w:tr w:rsidR="00021ED8" w:rsidRPr="00021ED8" w14:paraId="17C3EA1B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21D51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Catskill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B91BB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Timothy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27C96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Mattice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27589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tmattice.catskillha@gmail.com</w:t>
            </w:r>
          </w:p>
        </w:tc>
      </w:tr>
      <w:tr w:rsidR="00021ED8" w:rsidRPr="00021ED8" w14:paraId="28BA4971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8BF7C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City of Dunkirk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6E24B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Elizabeth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446D1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Cardona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D8529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director@dunkirkhousing.com</w:t>
            </w:r>
          </w:p>
        </w:tc>
      </w:tr>
      <w:tr w:rsidR="00021ED8" w:rsidRPr="00021ED8" w14:paraId="109FE1EA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03BD6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City of Glens Falls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434AB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Cherie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5593E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Kory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D6030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cheriekory@glensfallshousingauthority.org</w:t>
            </w:r>
          </w:p>
        </w:tc>
      </w:tr>
      <w:tr w:rsidR="00021ED8" w:rsidRPr="00021ED8" w14:paraId="49843E6E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A84A1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City of Hornell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EFE4A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Karen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E22A4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Carney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3CB8B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kcarney@hornellhousing.org</w:t>
            </w:r>
          </w:p>
        </w:tc>
      </w:tr>
      <w:tr w:rsidR="00021ED8" w:rsidRPr="00021ED8" w14:paraId="1AB89C18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BDEDF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City of Oneida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20AD8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Ryan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6E7CB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Clute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7432A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rclute@oneidahousing.com</w:t>
            </w:r>
          </w:p>
        </w:tc>
      </w:tr>
      <w:tr w:rsidR="00021ED8" w:rsidRPr="00021ED8" w14:paraId="09D8CD5A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90588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City of Oneonta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610D2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Kurt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FF6AB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Schulte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6E8AC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cohadir@stny.rr.com</w:t>
            </w:r>
          </w:p>
        </w:tc>
      </w:tr>
      <w:tr w:rsidR="00021ED8" w:rsidRPr="00021ED8" w14:paraId="7163E786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AB861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Cortland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05468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Ella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2D43A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DiIorio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482A0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ediiorio@cortlandha.com</w:t>
            </w:r>
          </w:p>
        </w:tc>
      </w:tr>
      <w:tr w:rsidR="00021ED8" w:rsidRPr="00021ED8" w14:paraId="5056AEE4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FDDA7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CVR Associates, Incorporated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708D6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Michael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AEA48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Tonovitz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AD127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mtonovitz@cvrassociates.com</w:t>
            </w:r>
          </w:p>
        </w:tc>
      </w:tr>
      <w:tr w:rsidR="00021ED8" w:rsidRPr="00021ED8" w14:paraId="645E0A18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045FC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Dolgeville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99043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Linda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0519F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Peets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8478F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dha53@verizon.net</w:t>
            </w:r>
          </w:p>
        </w:tc>
      </w:tr>
      <w:tr w:rsidR="00021ED8" w:rsidRPr="00021ED8" w14:paraId="1F3560DE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6300F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EZ-Snap Baseboard Heater Covers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E7429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Gary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B1206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Fratianne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F54D0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dawn@ezsnapcovers.com</w:t>
            </w:r>
          </w:p>
        </w:tc>
      </w:tr>
      <w:tr w:rsidR="00021ED8" w:rsidRPr="00021ED8" w14:paraId="1DBA68FA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1EC0E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Fairport Urban Renewal Section 8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9B2E5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Jennifer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0E4EA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Sturgis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ACA2A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jennifer@fairportny.com</w:t>
            </w:r>
          </w:p>
        </w:tc>
      </w:tr>
      <w:tr w:rsidR="00021ED8" w:rsidRPr="00021ED8" w14:paraId="59AA5E5F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A0FBF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Geneva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ACC76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Robert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27593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Doeblin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576C6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rdoeblin@genevaha.com</w:t>
            </w:r>
          </w:p>
        </w:tc>
      </w:tr>
      <w:tr w:rsidR="00021ED8" w:rsidRPr="00021ED8" w14:paraId="67C89702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3578C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Gloversville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28B6C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Kayla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B87ED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Potter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A52D5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director@ghahousing.com</w:t>
            </w:r>
          </w:p>
        </w:tc>
      </w:tr>
      <w:tr w:rsidR="00021ED8" w:rsidRPr="00021ED8" w14:paraId="34D0DA1F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61B92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Greenburgh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C5C79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Raju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45CC9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Abraham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841CC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raju@greenburghhousing.org</w:t>
            </w:r>
          </w:p>
        </w:tc>
      </w:tr>
      <w:tr w:rsidR="00021ED8" w:rsidRPr="00021ED8" w14:paraId="4F133B9F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C94C7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HarrietstownHousing</w:t>
            </w:r>
            <w:proofErr w:type="spellEnd"/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 xml:space="preserve">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48081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Patrick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2ADBA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Murphy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FA2BF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pmurphy@harrietstownha.org</w:t>
            </w:r>
          </w:p>
        </w:tc>
      </w:tr>
      <w:tr w:rsidR="00021ED8" w:rsidRPr="00021ED8" w14:paraId="78F6462B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3327B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Hudson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46BDB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Jeffrey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A7BDD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Dodson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E95D1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jdodson@hudsonhousingauthority.com</w:t>
            </w:r>
          </w:p>
        </w:tc>
      </w:tr>
      <w:tr w:rsidR="00021ED8" w:rsidRPr="00021ED8" w14:paraId="4E6A972C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ED842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Ilion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B2089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Cathy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C0953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McGrellis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EA205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cmcgrellis@ilionhousing.org</w:t>
            </w:r>
          </w:p>
        </w:tc>
      </w:tr>
      <w:tr w:rsidR="00021ED8" w:rsidRPr="00021ED8" w14:paraId="74604930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64866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Ithaca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473F4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Brenda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13DFE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Westfall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417C2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brendaw@ithacaha.com</w:t>
            </w:r>
          </w:p>
        </w:tc>
      </w:tr>
      <w:tr w:rsidR="00021ED8" w:rsidRPr="00021ED8" w14:paraId="6E344FDB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49CDE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Jamestown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2AFD0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Joseph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F9D1F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Gerace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B90F2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jg@jamestownhousing.org</w:t>
            </w:r>
          </w:p>
        </w:tc>
      </w:tr>
      <w:tr w:rsidR="00021ED8" w:rsidRPr="00021ED8" w14:paraId="2A975537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86A62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Kenmore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62C1C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Mark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70756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Tayler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14DEC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Kha657@verizon.net</w:t>
            </w:r>
          </w:p>
        </w:tc>
      </w:tr>
      <w:tr w:rsidR="00021ED8" w:rsidRPr="00021ED8" w14:paraId="753FAE58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CE9D6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Kingston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37BD4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Harolda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239A1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A Wilcox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97F27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hwilcox@rochesterhousing.org</w:t>
            </w:r>
          </w:p>
        </w:tc>
      </w:tr>
      <w:tr w:rsidR="00021ED8" w:rsidRPr="00021ED8" w14:paraId="493CA19F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05920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Lackawana</w:t>
            </w:r>
            <w:proofErr w:type="spellEnd"/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 xml:space="preserve"> Municipal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7F239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MARK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44721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KUWIK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98F55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KUWIK.LMHA@GMAIL.COM</w:t>
            </w:r>
          </w:p>
        </w:tc>
      </w:tr>
      <w:tr w:rsidR="00021ED8" w:rsidRPr="00021ED8" w14:paraId="2A07F381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12043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Lockport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F7977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Jeff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39CE0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Kline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624A0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jkline@lockporthousingauthority.com</w:t>
            </w:r>
          </w:p>
        </w:tc>
      </w:tr>
      <w:tr w:rsidR="00021ED8" w:rsidRPr="00021ED8" w14:paraId="036D5845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56C7D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Malone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FBBF8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Jean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AFAA7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Marlow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E9F2D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director@malonehousing.com</w:t>
            </w:r>
          </w:p>
        </w:tc>
      </w:tr>
      <w:tr w:rsidR="00021ED8" w:rsidRPr="00021ED8" w14:paraId="7B9F4EF5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FF728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lastRenderedPageBreak/>
              <w:t>Massena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973D3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Mary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D4BA1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Elman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B4191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melman@massenahousing.com</w:t>
            </w:r>
          </w:p>
        </w:tc>
      </w:tr>
      <w:tr w:rsidR="00021ED8" w:rsidRPr="00021ED8" w14:paraId="0C1AC2A5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513CD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>Municipal Housing Authority for the City of Yonkers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5709F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>Wilson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E52BD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>Kimball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8E160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B050"/>
                <w:kern w:val="0"/>
                <w14:ligatures w14:val="none"/>
              </w:rPr>
              <w:t>wkimball@mhacy.org</w:t>
            </w:r>
          </w:p>
        </w:tc>
      </w:tr>
      <w:tr w:rsidR="00021ED8" w:rsidRPr="00021ED8" w14:paraId="120C42F9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9F234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Municipal Housing Authority of Utica, NY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DB2EC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Robert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5CF4B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Calli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E35A2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bcalli@peoplefirstny.org</w:t>
            </w:r>
          </w:p>
        </w:tc>
      </w:tr>
      <w:tr w:rsidR="00021ED8" w:rsidRPr="00021ED8" w14:paraId="7C5DA41D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209FE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New Rochelle Municipal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656AC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Imore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7F8FF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Lewis-Long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839C8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ilong@nrmha.org</w:t>
            </w:r>
          </w:p>
        </w:tc>
      </w:tr>
      <w:tr w:rsidR="00021ED8" w:rsidRPr="00021ED8" w14:paraId="0F5D7FD8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DF368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Newark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FB4D3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Yolonda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8C689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Casselman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56556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ycasselman@newarknyhousing.org</w:t>
            </w:r>
          </w:p>
        </w:tc>
      </w:tr>
      <w:tr w:rsidR="00021ED8" w:rsidRPr="00021ED8" w14:paraId="61A45246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E2EA7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Newburgh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08474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Lawrence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60A10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Jackson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D034C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lrjackson@newburghhousingauthority.org</w:t>
            </w:r>
          </w:p>
        </w:tc>
      </w:tr>
      <w:tr w:rsidR="00021ED8" w:rsidRPr="00021ED8" w14:paraId="5617032F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53532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Niagara Falls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6C357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Tomorrow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0A3F7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Allen-Collins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F1FE2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trallencollins@nfha.org</w:t>
            </w:r>
          </w:p>
        </w:tc>
      </w:tr>
      <w:tr w:rsidR="00021ED8" w:rsidRPr="00021ED8" w14:paraId="4DAA01D3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1F2FF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Norwich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40112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David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9E09E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Canfield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AAF0A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Dcanfield@Norwichhousing.org</w:t>
            </w:r>
          </w:p>
        </w:tc>
      </w:tr>
      <w:tr w:rsidR="00021ED8" w:rsidRPr="00021ED8" w14:paraId="1A6B395D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4EAC6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Ogdensburg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F6FB7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Carol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DABC0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Basford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2D0A5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cbasford@ogdensburgha.com</w:t>
            </w:r>
          </w:p>
        </w:tc>
      </w:tr>
      <w:tr w:rsidR="00021ED8" w:rsidRPr="00021ED8" w14:paraId="146F1196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45C29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Peekskill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04D49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Janneyn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1D2CC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Phalen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09773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jphalen@peekskillha.com</w:t>
            </w:r>
          </w:p>
        </w:tc>
      </w:tr>
      <w:tr w:rsidR="00021ED8" w:rsidRPr="00021ED8" w14:paraId="59EBBE1C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2762C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Plattsburgh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C1ED1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Mark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737E7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Hamilton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87C0D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mark@phaplattsburgh.com</w:t>
            </w:r>
          </w:p>
        </w:tc>
      </w:tr>
      <w:tr w:rsidR="00021ED8" w:rsidRPr="00021ED8" w14:paraId="3C9AF058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92BA3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Port Chester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BE288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Anthony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E5ED7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Provenzano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91302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aprovenzano@pchany.org</w:t>
            </w:r>
          </w:p>
        </w:tc>
      </w:tr>
      <w:tr w:rsidR="00021ED8" w:rsidRPr="00021ED8" w14:paraId="14A212BC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337C9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Poughkeepsie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FEF5D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Sandra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E985B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Boothe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79F2A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sboothe@poughkeepsiehousingauthority.org</w:t>
            </w:r>
          </w:p>
        </w:tc>
      </w:tr>
      <w:tr w:rsidR="00021ED8" w:rsidRPr="00021ED8" w14:paraId="62FAE5EA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56F2B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Rensselaer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6994A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Marianne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38F77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Ogren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38B11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info@rensselaerhousing.org</w:t>
            </w:r>
          </w:p>
        </w:tc>
      </w:tr>
      <w:tr w:rsidR="00021ED8" w:rsidRPr="00021ED8" w14:paraId="51540C96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31A93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Rochester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F47B3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Shawn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E971C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Burr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7FB64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sburr@rochesterhousing.org</w:t>
            </w:r>
          </w:p>
        </w:tc>
      </w:tr>
      <w:tr w:rsidR="00021ED8" w:rsidRPr="00021ED8" w14:paraId="49B6318D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3A77E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Rome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D4DD1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Tami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EF184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Lucia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41D56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t.lucia@romeha.com</w:t>
            </w:r>
          </w:p>
        </w:tc>
      </w:tr>
      <w:tr w:rsidR="00021ED8" w:rsidRPr="00021ED8" w14:paraId="5EADEFD7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7C8BC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Salamanca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CBE51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Tracy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E2A86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Fuller-Meek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255AF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salhousinga@yahoo.com</w:t>
            </w:r>
          </w:p>
        </w:tc>
      </w:tr>
      <w:tr w:rsidR="00021ED8" w:rsidRPr="00021ED8" w14:paraId="0D9321D9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70011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Saratoga Springs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A7AC5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Paul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4B54D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Feldman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C2DBB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pfeldman@sspha.org</w:t>
            </w:r>
          </w:p>
        </w:tc>
      </w:tr>
      <w:tr w:rsidR="00021ED8" w:rsidRPr="00021ED8" w14:paraId="5EB0F2F0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63D2C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Schenectady Municipal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5BBCB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Mike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2296C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Jackson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BE370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mjackson@smha1.org</w:t>
            </w:r>
          </w:p>
        </w:tc>
      </w:tr>
      <w:tr w:rsidR="00021ED8" w:rsidRPr="00021ED8" w14:paraId="1119222C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4C451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Spring Valley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C3D2E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Keith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3DAD0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Burrell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E33E0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rachana122905@gmail.com</w:t>
            </w:r>
          </w:p>
        </w:tc>
      </w:tr>
      <w:tr w:rsidR="00021ED8" w:rsidRPr="00021ED8" w14:paraId="21FEB16A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0A6F6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 xml:space="preserve">St. </w:t>
            </w:r>
            <w:proofErr w:type="spellStart"/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Johnsville</w:t>
            </w:r>
            <w:proofErr w:type="spellEnd"/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 xml:space="preserve">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1EEF4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Cathy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8DA57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McGrellis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CEAF6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cmcgrellis@ilionhousing.org</w:t>
            </w:r>
          </w:p>
        </w:tc>
      </w:tr>
      <w:tr w:rsidR="00021ED8" w:rsidRPr="00021ED8" w14:paraId="53AB3444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90560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Stone Ridge Residences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013DD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Richard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6AC8C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Dowe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65797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rdowe@stoneridgeresidences.com</w:t>
            </w:r>
          </w:p>
        </w:tc>
      </w:tr>
      <w:tr w:rsidR="00021ED8" w:rsidRPr="00021ED8" w14:paraId="4AA4649F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0EA92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Syracuse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3C306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William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D8ACF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Simmons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2E192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wsimmons@syrhousing.org</w:t>
            </w:r>
          </w:p>
        </w:tc>
      </w:tr>
      <w:tr w:rsidR="00021ED8" w:rsidRPr="00021ED8" w14:paraId="2CEFE139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505A6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The Affordable Housing Conservancy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67BA1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Gregory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1D6E2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Ortiz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D7EA3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director@ahconservancy.org</w:t>
            </w:r>
          </w:p>
        </w:tc>
      </w:tr>
      <w:tr w:rsidR="00021ED8" w:rsidRPr="00021ED8" w14:paraId="3D036EB3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00F6B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The Olean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C28D4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Anne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72642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Kivari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37244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akivari@oleanhousing.org</w:t>
            </w:r>
          </w:p>
        </w:tc>
      </w:tr>
      <w:tr w:rsidR="00021ED8" w:rsidRPr="00021ED8" w14:paraId="55768AFC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A9441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Tonawanda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6698A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Dale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BAA80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Kokanovich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8C266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dkokanovich@tonha.org</w:t>
            </w:r>
          </w:p>
        </w:tc>
      </w:tr>
      <w:tr w:rsidR="00021ED8" w:rsidRPr="00021ED8" w14:paraId="4890EA5E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ECDC6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Town of Hoosick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8F1CF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Patrice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1539D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Zedalis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17776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mpzedalis@gmail.com</w:t>
            </w:r>
          </w:p>
        </w:tc>
      </w:tr>
      <w:tr w:rsidR="00021ED8" w:rsidRPr="00021ED8" w14:paraId="266CAD73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C05C4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Town of Wilna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62672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Kelly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D88CE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Bush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612D1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kellybush@wilnahousing.com</w:t>
            </w:r>
          </w:p>
        </w:tc>
      </w:tr>
      <w:tr w:rsidR="00021ED8" w:rsidRPr="00021ED8" w14:paraId="305D28D8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6E03B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Troy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50DE6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Deborah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321ED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Witkowski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92DC1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deb.witkowski@troyhousing.org</w:t>
            </w:r>
          </w:p>
        </w:tc>
      </w:tr>
      <w:tr w:rsidR="00021ED8" w:rsidRPr="00021ED8" w14:paraId="5A9718C2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4B73F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Village of Canton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69805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Robert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2D122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Santamoor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DD813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rsantamoor@cantonhousingauthority.com</w:t>
            </w:r>
          </w:p>
        </w:tc>
      </w:tr>
      <w:tr w:rsidR="00021ED8" w:rsidRPr="00021ED8" w14:paraId="183DBF40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DABBB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Village of Fairport Urban Renewal Agency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21C4B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Jennifer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450B9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Sturgis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99D21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jennifer@fairportny.com</w:t>
            </w:r>
          </w:p>
        </w:tc>
      </w:tr>
      <w:tr w:rsidR="00021ED8" w:rsidRPr="00021ED8" w14:paraId="3FF26837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EBFF0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Village of Potsdam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60AD0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Robert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9C958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Santamoor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E1181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rsantamoor@potsdamhousingauthority.com</w:t>
            </w:r>
          </w:p>
        </w:tc>
      </w:tr>
      <w:tr w:rsidR="00021ED8" w:rsidRPr="00021ED8" w14:paraId="4F20B005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4E477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Watertown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D84F1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Michael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1F7FB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Robare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31746" w14:textId="77777777" w:rsidR="00021ED8" w:rsidRPr="00021ED8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21ED8">
              <w:rPr>
                <w:rFonts w:ascii="Arial" w:eastAsia="Times New Roman" w:hAnsi="Arial" w:cs="Arial"/>
                <w:kern w:val="0"/>
                <w14:ligatures w14:val="none"/>
              </w:rPr>
              <w:t>mrobare@whany.org</w:t>
            </w:r>
          </w:p>
        </w:tc>
      </w:tr>
      <w:tr w:rsidR="00021ED8" w:rsidRPr="00021ED8" w14:paraId="5575D3B0" w14:textId="77777777" w:rsidTr="0017261F">
        <w:trPr>
          <w:trHeight w:val="324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D969E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lastRenderedPageBreak/>
              <w:t>White Plains Housing Authority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80D55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Denise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438DE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Brooks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65EF5" w14:textId="77777777" w:rsidR="00021ED8" w:rsidRPr="0017261F" w:rsidRDefault="00021ED8" w:rsidP="00021ED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</w:pPr>
            <w:r w:rsidRPr="0017261F">
              <w:rPr>
                <w:rFonts w:ascii="Arial" w:eastAsia="Times New Roman" w:hAnsi="Arial" w:cs="Arial"/>
                <w:color w:val="0070C0"/>
                <w:kern w:val="0"/>
                <w14:ligatures w14:val="none"/>
              </w:rPr>
              <w:t>dbrooks@wphany.com</w:t>
            </w:r>
          </w:p>
        </w:tc>
      </w:tr>
    </w:tbl>
    <w:p w14:paraId="47B2C755" w14:textId="77777777" w:rsidR="00BA038A" w:rsidRDefault="00BA038A"/>
    <w:p w14:paraId="077E08D9" w14:textId="3779158D" w:rsidR="0017261F" w:rsidRDefault="0017261F">
      <w:pPr>
        <w:rPr>
          <w:color w:val="0070C0"/>
        </w:rPr>
      </w:pPr>
      <w:r>
        <w:rPr>
          <w:color w:val="0070C0"/>
        </w:rPr>
        <w:t>NYSPHADA BOARD MEMBERS</w:t>
      </w:r>
    </w:p>
    <w:p w14:paraId="209A93B5" w14:textId="612CF37D" w:rsidR="0017261F" w:rsidRPr="0017261F" w:rsidRDefault="0017261F">
      <w:pPr>
        <w:rPr>
          <w:color w:val="00B050"/>
        </w:rPr>
      </w:pPr>
      <w:r w:rsidRPr="0017261F">
        <w:rPr>
          <w:color w:val="00B050"/>
        </w:rPr>
        <w:t xml:space="preserve">NYSPHADA Executive Director </w:t>
      </w:r>
    </w:p>
    <w:sectPr w:rsidR="0017261F" w:rsidRPr="0017261F" w:rsidSect="00021ED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D8"/>
    <w:rsid w:val="00021ED8"/>
    <w:rsid w:val="0017261F"/>
    <w:rsid w:val="006D065A"/>
    <w:rsid w:val="00777A0A"/>
    <w:rsid w:val="00BA038A"/>
    <w:rsid w:val="00B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21D5"/>
  <w15:chartTrackingRefBased/>
  <w15:docId w15:val="{F5E03A0B-E599-4513-B48A-39303E61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E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E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E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E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E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Mykel</dc:creator>
  <cp:keywords/>
  <dc:description/>
  <cp:lastModifiedBy>Deborah Kessler</cp:lastModifiedBy>
  <cp:revision>2</cp:revision>
  <dcterms:created xsi:type="dcterms:W3CDTF">2025-09-11T18:20:00Z</dcterms:created>
  <dcterms:modified xsi:type="dcterms:W3CDTF">2025-09-11T18:20:00Z</dcterms:modified>
</cp:coreProperties>
</file>